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川锅科泰达能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106434276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川锅科泰达能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金堂县赵镇川锅路188号(金堂工业园区内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金堂县赵镇川锅路188号(金堂工业园区内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锅炉、加热器容器的配套件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道路普通货物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锅炉、加热器容器的配套件的生产；道路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、加热器容器的配套件的生产；道路普通货物运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川锅科泰达能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金堂县赵镇川锅路188号(金堂工业园区内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金堂县赵镇川锅路188号(金堂工业园区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锅炉、加热器容器的配套件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道路普通货物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锅炉、加热器容器的配套件的生产；道路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、加热器容器的配套件的生产；道路普通货物运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