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江苏山宝集团有限公司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0289-2022-2024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0289-2022-2024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江苏山宝集团有限公司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韦晓华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ISC-2022-1284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2027-04-17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