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072-2020-2024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安徽晓阳不锈钢管道制造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