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0278-2022-QEO-2024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四川力合工程质量检测技术有限公司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915113020993858431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四川力合工程质量检测技术有限公司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南充市顺庆区潆溪镇群兴东路152号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南充市顺庆区潆溪镇群兴东路152号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Q：水利建筑设计工程勘察试验和施工质量检测；水利工程建设的原材料、中间产品、金属结构、机电设备的测量、检查、试验、度量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E：水利建筑设计工程勘察试验和施工质量检测；水利工程建设的原材料、中间产品、金属结构、机电设备的测量、检查、试验、度量所涉及场所的相关环境管理活动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O：水利建筑设计工程勘察试验和施工质量检测；水利工程建设的原材料、中间产品、金属结构、机电设备的测量、检查、试验、度量所涉及场所的相关职业健康安全管理活动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四川力合工程质量检测技术有限公司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南充市顺庆区潆溪镇群兴东路152号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南充市顺庆区潆溪镇群兴东路152号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Q：水利建筑设计工程勘察试验和施工质量检测；水利工程建设的原材料、中间产品、金属结构、机电设备的测量、检查、试验、度量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E：水利建筑设计工程勘察试验和施工质量检测；水利工程建设的原材料、中间产品、金属结构、机电设备的测量、检查、试验、度量所涉及场所的相关环境管理活动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O：水利建筑设计工程勘察试验和施工质量检测；水利工程建设的原材料、中间产品、金属结构、机电设备的测量、检查、试验、度量所涉及场所的相关职业健康安全管理活动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