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福建省兴达阀门制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O：18.01.04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1.04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