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福建省兴达阀门制造有限公司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0189-2020-EO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王福泽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0595-86180099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O：蝶阀、球阀、闸阀的设计、生产所涉及的职业健康安全管理活动</w:t>
            </w:r>
          </w:p>
          <w:p w:rsidR="004A38E5">
            <w:r>
              <w:t>E：蝶阀、球阀、闸阀的设计、生产所涉及的相关环境管理活动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O：18.01.04</w:t>
            </w:r>
          </w:p>
          <w:p w:rsidR="004A38E5">
            <w:r>
              <w:t>E：18.01.04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O：GB/T45001—2020/ISO 45001:2018,E：GB/T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2020年05月11日 上午至2020年05月11日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