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20227-2024-QEO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山西海德印务有限公司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91140200757296106Q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山西海德印务有限公司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山西省大同经济技术开发区装备制造产业园区云州街2267号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山西省大同经济技术开发区装备制造产业园区云州街2267号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Q：出版物的印刷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E：出版物的印刷所涉及场所的相关环境管理活动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O：出版物的印刷所涉及场所的相关职业健康安全管理活动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山西海德印务有限公司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山西省大同经济技术开发区装备制造产业园区云州街2267号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山西省大同经济技术开发区装备制造产业园区云州街2267号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Q：出版物的印刷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E：出版物的印刷所涉及场所的相关环境管理活动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O：出版物的印刷所涉及场所的相关职业健康安全管理活动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