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济南启航进出口有限公司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91370116MACEX8FGXB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济南启航进出口有限公司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山东省济南市莱芜区张家洼街道文化北路89号颐高创业大厦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山东省济南市莱芜区张家洼街道文化北路89号颐高创业大厦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金属材料、机械零件的销售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济南启航进出口有限公司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山东省济南市莱芜区张家洼街道文化北路89号颐高创业大厦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山东省济南市莱芜区张家洼街道文化北路89号颐高创业大厦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金属材料、机械零件的销售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