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济南启航进出口有限公司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2024-04-22 8:00:00上午至2024-04-22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山东省济南市莱芜区张家洼街道文化北路89号颐高创业大厦</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山东省济南市莱芜区张家洼街道文化北路89号颐高创业大厦</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