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北京华安波瑞达安全科技有限公司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91110105783242769T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北京华安波瑞达安全科技有限公司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北京市朝阳区北苑路170号3号楼7层1单元801号319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北京市朝阳区来广营西路国创产业园6号楼1层109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Q：认可：仪器仪表、机械设备、电子产品、交通及公共管理用金属标牌的销售，机械设备维护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未认可：图文设计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E：仪器仪表、机械设备、电子产品、交通及公共管理用金属标牌的销售，图文设计，机械设备维护所涉及场所的相关环境管理活动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O：仪器仪表、机械设备、电子产品、交通及公共管理用金属标牌的销售，图文设计，机械设备维护所涉及场所的相关职业健康安全管理活动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北京华安波瑞达安全科技有限公司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北京市朝阳区北苑路170号3号楼7层1单元801号319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北京市朝阳区来广营西路国创产业园6号楼1层109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Q：认可：仪器仪表、机械设备、电子产品、交通及公共管理用金属标牌的销售，机械设备维护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未认可：图文设计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E：仪器仪表、机械设备、电子产品、交通及公共管理用金属标牌的销售，图文设计，机械设备维护所涉及场所的相关环境管理活动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O：仪器仪表、机械设备、电子产品、交通及公共管理用金属标牌的销售，图文设计，机械设备维护所涉及场所的相关职业健康安全管理活动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