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讯天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1MA01QC1D5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讯天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房山区良乡凯旋大街建设路18号-D1323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房山区良乡凯旋大街建设路18号-D13237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产品（微波产品）的研发及销售；仪器仪表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讯天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房山区良乡凯旋大街建设路18号-D1323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北清路王府街10号院菊园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产品（微波产品）的研发及销售；仪器仪表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