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河北博利美防腐保温工程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08日 上午至2019年08月09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