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嘉兴藤飞精工科技有限公司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曾正</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