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舟山市智达国际集装箱储运有限公司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913309013278207641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舟山市智达国际集装箱储运有限公司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Q：货物专用运输（集装箱）、经营性危险货物道路运输（许可范围内）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E：货物专用运输（集装箱）、经营性危险货物道路运输（许可范围内）所涉及场所的相关环境管理活动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O：货物专用运输（集装箱）、经营性危险货物道路运输（许可范围内）所涉及场所的相关职业健康安全管理活动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舟山市智达国际集装箱储运有限公司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Q：货物专用运输（集装箱）、经营性危险货物道路运输（许可范围内）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E：货物专用运输（集装箱）、经营性危险货物道路运输（许可范围内）所涉及场所的相关环境管理活动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O：货物专用运输（集装箱）、经营性危险货物道路运输（许可范围内）所涉及场所的相关职业健康安全管理活动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