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舟山市智达国际集装箱储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9 8:30:00上午至2024-05-1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