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舟山市智达国际集装箱储运有限公司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2024-05-09 8:30:00上午至2024-05-10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浙江省舟山市定海区双桥街道临港村马鞍山 12号A区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浙江省舟山市定海区双桥街道临港村马鞍山 12号A区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