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2020年05月11日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C92D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2020-05-09T13:26:35Z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