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A6F8F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DA6F8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DA6F8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山西申泓智能科技有限公司</w:t>
      </w:r>
      <w:bookmarkEnd w:id="0"/>
    </w:p>
    <w:p w:rsidR="00DA6F8F">
      <w:pPr>
        <w:spacing w:line="276" w:lineRule="auto"/>
        <w:ind w:firstLine="1050" w:firstLineChars="500"/>
        <w:rPr>
          <w:szCs w:val="21"/>
        </w:rPr>
      </w:pPr>
    </w:p>
    <w:p w:rsidR="00DA6F8F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5.05pt;width:15.0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5.05pt;width:14.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5.05pt;width:15.0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35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5.05pt;width:15.0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5.05pt;width:13.45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5.05pt;width:13.45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5.05pt;width:15.0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5.0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DA6F8F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DA6F8F" w:rsidP="00E559FE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温红玲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  <w:bookmarkStart w:id="2" w:name="_GoBack"/>
      <w:bookmarkStart w:id="3" w:name="审核组成员不含组长"/>
      <w:r>
        <w:rPr>
          <w:rFonts w:ascii="宋体" w:hAnsi="宋体" w:cs="Arial"/>
          <w:bCs/>
          <w:szCs w:val="21"/>
        </w:rPr>
        <w:t>郑颖</w:t>
      </w:r>
      <w:bookmarkEnd w:id="3"/>
      <w:bookmarkEnd w:id="2"/>
    </w:p>
    <w:p w:rsidR="00DA6F8F" w:rsidP="00E559FE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4" w:name="审核日期"/>
      <w:r>
        <w:rPr>
          <w:rFonts w:ascii="宋体" w:hAnsi="宋体" w:hint="eastAsia"/>
          <w:bCs/>
          <w:szCs w:val="21"/>
        </w:rPr>
        <w:t>2024年04月25日 下午至2024年04月28日 上午</w:t>
      </w:r>
      <w:bookmarkEnd w:id="4"/>
    </w:p>
    <w:p w:rsidR="00DA6F8F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DA6F8F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5.05pt;width:13.45pt" o:ole="">
                  <v:imagedata r:id="rId19" o:title=""/>
                </v:shape>
                <w:control r:id="rId20" w:name="CheckBox20" w:shapeid="_x0000_i1034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5.05pt;width:13.45pt" o:ole="">
                  <v:imagedata r:id="rId19" o:title=""/>
                </v:shape>
                <w:control r:id="rId21" w:name="CheckBox201" w:shapeid="_x0000_i1035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5.05pt;width:13.45pt" o:ole="">
                  <v:imagedata r:id="rId19" o:title=""/>
                </v:shape>
                <w:control r:id="rId22" w:name="CheckBox202" w:shapeid="_x0000_i1036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5.0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5.0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25pt;width:14.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25pt;width:11.8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2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25pt;width:14.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25pt;width:11.8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2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25pt;width:14.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25pt;width:11.8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25pt;width:15.0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DA6F8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:rsidR="00DA6F8F">
      <w:pPr>
        <w:pStyle w:val="a"/>
      </w:pPr>
    </w:p>
    <w:p w:rsidR="00DA6F8F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5" w:name="管理者代表"/>
            <w:r>
              <w:rPr>
                <w:rFonts w:ascii="宋体" w:hAnsi="宋体" w:hint="eastAsia"/>
                <w:szCs w:val="21"/>
              </w:rPr>
              <w:t>王文恒</w:t>
            </w:r>
            <w:bookmarkEnd w:id="5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</w:tbl>
    <w:p w:rsidR="00DA6F8F">
      <w:pPr>
        <w:spacing w:line="276" w:lineRule="auto"/>
        <w:rPr>
          <w:szCs w:val="21"/>
        </w:rPr>
      </w:pPr>
    </w:p>
    <w:sectPr w:rsidSect="00DA6F8F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DA6F8F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E559FE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A6F8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F8F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553.65pt;margin-top:13.7pt;mso-height-relative:page;mso-width-relative:page;position:absolute;width:159.2pt;z-index:251658240" stroked="f">
          <v:textbox>
            <w:txbxContent>
              <w:p w:rsidR="00DA6F8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DA6F8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DA6F8F" w:rsidP="00E559F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1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DA6F8F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DA6F8F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DA6F8F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A6F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DA6F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DA6F8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DA6F8F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708</Words>
  <Characters>1044</Characters>
  <Application>Microsoft Office Word</Application>
  <DocSecurity>0</DocSecurity>
  <Lines>8</Lines>
  <Paragraphs>3</Paragraphs>
  <ScaleCrop>false</ScaleCrop>
  <Company>Aliyun</Company>
  <LinksUpToDate>false</LinksUpToDate>
  <CharactersWithSpaces>1749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43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2052-11.1.0.14036</vt:lpwstr>
  </property>
</Properties>
</file>