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张家口市盛达煤矿机械有限公司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2024-04-15 8:00:00上午至2024-04-15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刘本胜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