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张家口市盛达煤矿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刘本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5 8:00:00上午至2024-04-1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张家口市产业集聚区煤机路1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张家口市产业集聚区煤机路10-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6日 上午至2024年04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