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张家口市盛达煤矿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刘本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