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泊头市乐迪环保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947X6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泊头市乐迪环保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洼里王镇莫家八里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泊头市洼里王镇莫家八里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及配件的研发、制造和安装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配件的研发、制造和安装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配件的研发、制造和安装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泊头市乐迪环保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洼里王镇莫家八里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洼里王镇莫家八里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及配件的研发、制造和安装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及配件的研发、制造和安装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及配件的研发、制造和安装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