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博奥汉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4 9:00:00上午至2024-04-1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延庆区康庄镇天庆路17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房山区窦店镇京南嘉园4号楼4单元4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5日 上午至2024年04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