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0388-2022-EI-2024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安徽金大仪器有限公司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王慧霞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91341103711713728Y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安徽金大仪器有限公司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安徽省滁州市兴业路120号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安徽省滁州市兴业路120号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安徽金大仪器有限公司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安徽省滁州市兴业路120号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安徽省滁州市兴业路120号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