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成都厚德富铭环境科技有限公司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成都厚德富铭环境科技有限公司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宁琳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ISC-2021-1004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2026-04-25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