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20242-2024-EO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北京今朝在线科技有限公司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赵丽萍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91110111686938131F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北京今朝在线科技有限公司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北京市房山区良乡长虹西路翠柳东街1号-1081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北京市朝阳区建国路93号院万达广场6号楼3201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E：数据处理技术服务所涉及场所的相关环境管理活动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O：数据处理技术服务所涉及场所的相关职业健康安全管理活动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北京今朝在线科技有限公司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北京市房山区良乡长虹西路翠柳东街1号-1081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北京市朝阳区建国路93号院万达广场6号楼3201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E：数据处理技术服务所涉及场所的相关环境管理活动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O：数据处理技术服务所涉及场所的相关职业健康安全管理活动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