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新晖测控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2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启东市惠萍镇新晖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陆新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启东市惠萍镇新晖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宇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1657252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1657252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液位计、物业开关及相关附件的设计、制造、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9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9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