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366-2023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青岛宏丰晟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