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盐山亚汇管业有限公司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2024-04-21 8:30:00下午至2024-04-21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