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盐山亚汇管业有限公司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窦文杰</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赵庶娴，王宗收，姜海军</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2024-04-21 8:30:00下午至2024-04-21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盐山县边务乡高龙潭</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盐山县边务乡高龙潭</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2024年04月22日 下午至2024年04月24日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