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任丘市荣昌石油机械设备制造有限公司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0022-2019-2020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0022-2019-2020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任丘市荣昌石油机械设备制造有限公司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刘庆来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