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漕萃工控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606604327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漕萃工控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金山区石化卫清西路1391号第7幢44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上海市闵行区龙吴路3199号6号楼2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遥控器、车载影像、倒车雷达、工程车辆控制系统研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漕萃工控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金山区石化卫清西路1391号第7幢44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闵行区龙吴路3199号6号楼2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遥控器、车载影像、倒车雷达、工程车辆控制系统研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