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10305-2024-QEO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北京中电奥科电气技术有限公司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91110108670585204G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北京中电奥科电气技术有限公司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北京市大兴区鼎利路10号院16号楼3层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北京市大兴区鼎利路10号院16号楼3层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Q：消防应急照明和疏散指示设备的研发、组装、销售（3C产品限有效证书范围内）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E：消防应急照明和疏散指示设备的研发、组装、销售（3C产品限有效证书范围内）所涉及场所的相关环境管理活动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O：消防应急照明和疏散指示设备的研发、组装、销售（3C产品限有效证书范围内）所涉及场所的相关职业健康安全管理活动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北京中电奥科电气技术有限公司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北京市大兴区鼎利路10号院16号楼3层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北京市大兴区鼎利路10号院16号楼3层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Q：消防应急照明和疏散指示设备的研发、组装、销售（3C产品限有效证书范围内）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E：消防应急照明和疏散指示设备的研发、组装、销售（3C产品限有效证书范围内）所涉及场所的相关环境管理活动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O：消防应急照明和疏散指示设备的研发、组装、销售（3C产品限有效证书范围内）所涉及场所的相关职业健康安全管理活动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