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霸州市亚杰石油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96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6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霸州市亚杰石油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陈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