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供应部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34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2020-05-20T15:27:37Z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