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7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创兴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90055093043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创兴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泰安高新区北天门大街泰山集团东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泰安市高新区龙潭南路以东266米，南天门大街以南3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变压器及配套产品的生产, 低压开关设备、高压开关设备、机电产品、电线电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变压器及配套产品的生产, 低压开关设备、高压开关设备、机电产品、电线电缆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变压器及配套产品的生产, 低压开关设备、高压开关设备、机电产品、电线电缆的销售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创兴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泰安高新区北天门大街泰山集团东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泰安市高新区龙潭南路以东266米，南天门大街以南3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变压器及配套产品的生产, 低压开关设备、高压开关设备、机电产品、电线电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变压器及配套产品的生产, 低压开关设备、高压开关设备、机电产品、电线电缆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变压器及配套产品的生产, 低压开关设备、高压开关设备、机电产品、电线电缆的销售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