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20199-2024-QEO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江西正天优品实业集团有限公司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91360111MACK5D149C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江西正天优品实业集团有限公司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江西省宜春市樟树市清江大道6036号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江西省宜春市樟树市清江大道6036号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需资质产品除外）的生产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需资质产品除外）的生产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需资质产品除外）的生产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江西正天优品实业集团有限公司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江西省宜春市樟树市清江大道6036号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江西省宜春市樟树市清江大道6036号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需资质产品除外）的生产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需资质产品除外）的生产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需资质产品除外）的生产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