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正天优品实业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曾赣玲，杨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6下午至2024-04-17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西省宜春市樟树市清江大道603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西省宜春市樟树市清江大道603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6日 下午至2024年04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