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河北佳诺托托斯通用设备有限公司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911306835909727224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河北佳诺托托斯通用设备有限公司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水泵、液压元件、水处理设备(除垢器)、消防器材的销售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河北佳诺托托斯通用设备有限公司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安国市石佛镇南阳村永发佳苑底商1-1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水泵、液压元件、水处理设备(除垢器)、消防器材的销售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