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200-2024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西安西正印制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