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重庆鑫邦电炉有限公司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915001066814624613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工业炉、试验炉、热处理设备的设计、制造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工业炉、试验炉、热处理设备的设计、制造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