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重庆东吴道路工程有限公司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91500107075653479J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重庆东吴道路工程有限公司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重庆市巴南区山顶路8号61幢8-2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重庆市南岸区六公里互信星座28-15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Q：新型涂层材料（改性环氧胶粘剂、路面金刚）的销售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E：新型涂层材料（改性环氧胶粘剂、路面金刚）的销售所涉及场所的相关环境管理活动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O：新型涂层材料（改性环氧胶粘剂、路面金刚）的销售所涉及场所的相关职业健康安全管理活动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重庆东吴道路工程有限公司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重庆市巴南区山顶路8号61幢8-2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重庆市南岸区六公里互信星座28-15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Q：新型涂层材料（改性环氧胶粘剂、路面金刚）的销售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E：新型涂层材料（改性环氧胶粘剂、路面金刚）的销售所涉及场所的相关环境管理活动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O：新型涂层材料（改性环氧胶粘剂、路面金刚）的销售所涉及场所的相关职业健康安全管理活动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