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0270-2022-QEO-2024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石家庄三德办公家具有限公司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91130124553318422J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石家庄三德办公家具有限公司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Q：钢木、钢制办公家具的生产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E：钢木、钢制办公家具的生产所涉及场所的相关环境管理活动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O：钢木、钢制办公家具的生产所涉及场所的相关职业健康安全管理活动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石家庄三德办公家具有限公司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石家庄市栾城区东许营村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Q：钢木、钢制办公家具的生产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E：钢木、钢制办公家具的生产所涉及场所的相关环境管理活动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O：钢木、钢制办公家具的生产所涉及场所的相关职业健康安全管理活动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