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华盛家具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冰，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华盛家具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