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0081-2020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陕西丰盛德远实业有限公司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袁秀英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13379079815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174625</wp:posOffset>
                  </wp:positionV>
                  <wp:extent cx="596265" cy="433070"/>
                  <wp:effectExtent l="0" t="0" r="635" b="11430"/>
                  <wp:wrapNone/>
                  <wp:docPr id="1" name="图片 1" descr="76cb302fa7bd5f72b8c14a489fc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6cb302fa7bd5f72b8c14a489fc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2020.5.7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0081-2020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陕西丰盛德远实业有限公司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2020.5.8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袁秀英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13379079815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2020.5.8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1791970</wp:posOffset>
                  </wp:positionH>
                  <wp:positionV relativeFrom="paragraph">
                    <wp:posOffset>167640</wp:posOffset>
                  </wp:positionV>
                  <wp:extent cx="596265" cy="433070"/>
                  <wp:effectExtent l="0" t="0" r="635" b="11430"/>
                  <wp:wrapNone/>
                  <wp:docPr id="2" name="图片 2" descr="76cb302fa7bd5f72b8c14a489fc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6cb302fa7bd5f72b8c14a489fc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1E4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2020-05-08T15:35:02Z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