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0081-2020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陕西丰盛德远实业有限公司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2020年05月07日 上午至2020年05月08日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A04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2020-05-05T22:53:57Z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