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石家庄通硕科技有限公司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91130104551851274G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石家庄通硕科技有限公司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计算机软件的研发；电子产品、安防设备、消防器材的销售；计算机系统集成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石家庄通硕科技有限公司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计算机软件的研发；电子产品、安防设备、消防器材的销售；计算机系统集成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