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河北安亚达电力器具有限公司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8:30:00下午至2024-04-07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