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军宏休闲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7ND6M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军宏休闲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扬芬港镇东寨口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扬芬港镇东寨口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帐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帐篷架、折叠桌椅、折叠床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帐篷、帐篷架、折叠桌椅、折叠床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帐篷、帐篷架、折叠桌椅、折叠床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军宏休闲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扬芬港镇东寨口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扬芬港镇东寨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帐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帐篷架、折叠桌椅、折叠床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帐篷、帐篷架、折叠桌椅、折叠床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帐篷、帐篷架、折叠桌椅、折叠床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