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四川龙盛源肉类加工有限公司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91510185MA6CG1HFXN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四川龙盛源肉类加工有限公司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Q：生猪屠宰、生猪肉分割包装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E：生猪屠宰、生猪肉分割包装所涉及场所的相关环境管理活动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O：生猪屠宰、生猪肉分割包装所涉及场所的相关职业健康安全管理活动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四川龙盛源肉类加工有限公司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Q：生猪屠宰、生猪肉分割包装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E：生猪屠宰、生猪肉分割包装所涉及场所的相关环境管理活动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O：生猪屠宰、生猪肉分割包装所涉及场所的相关职业健康安全管理活动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